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FC" w:rsidRPr="00AA10FC" w:rsidRDefault="00AA10FC" w:rsidP="00AA10FC">
      <w:pPr>
        <w:spacing w:before="100" w:beforeAutospacing="1" w:after="100" w:afterAutospacing="1" w:line="270" w:lineRule="atLeast"/>
        <w:jc w:val="center"/>
        <w:rPr>
          <w:rFonts w:ascii="Helvetica" w:eastAsia="Times New Roman" w:hAnsi="Helvetica" w:cs="Helvetica"/>
          <w:b/>
          <w:color w:val="292F33"/>
          <w:sz w:val="23"/>
          <w:szCs w:val="21"/>
          <w:lang w:val="en" w:eastAsia="en-ZA"/>
        </w:rPr>
      </w:pPr>
      <w:bookmarkStart w:id="0" w:name="_GoBack"/>
      <w:bookmarkEnd w:id="0"/>
      <w:r w:rsidRPr="00AA10FC">
        <w:rPr>
          <w:rFonts w:ascii="Helvetica" w:eastAsia="Times New Roman" w:hAnsi="Helvetica" w:cs="Helvetica"/>
          <w:b/>
          <w:color w:val="292F33"/>
          <w:sz w:val="23"/>
          <w:szCs w:val="21"/>
          <w:lang w:val="en" w:eastAsia="en-ZA"/>
        </w:rPr>
        <w:t>The IFC-EMPEA Global Private Equity Conference 2014</w:t>
      </w:r>
    </w:p>
    <w:p w:rsidR="00AA10FC" w:rsidRPr="00AA10FC" w:rsidRDefault="00AA10FC" w:rsidP="00AA10FC">
      <w:pPr>
        <w:spacing w:before="100" w:beforeAutospacing="1" w:after="100" w:afterAutospacing="1" w:line="270" w:lineRule="atLeast"/>
        <w:jc w:val="center"/>
        <w:rPr>
          <w:rFonts w:ascii="Helvetica" w:eastAsia="Times New Roman" w:hAnsi="Helvetica" w:cs="Helvetica"/>
          <w:b/>
          <w:color w:val="292F33"/>
          <w:sz w:val="23"/>
          <w:szCs w:val="21"/>
          <w:u w:val="single"/>
          <w:lang w:val="en" w:eastAsia="en-ZA"/>
        </w:rPr>
      </w:pPr>
      <w:r>
        <w:rPr>
          <w:rFonts w:ascii="Helvetica" w:eastAsia="Times New Roman" w:hAnsi="Helvetica" w:cs="Helvetica"/>
          <w:b/>
          <w:color w:val="292F33"/>
          <w:sz w:val="23"/>
          <w:szCs w:val="21"/>
          <w:u w:val="single"/>
          <w:lang w:val="en" w:eastAsia="en-ZA"/>
        </w:rPr>
        <w:t>A TWITTER DIARY</w:t>
      </w:r>
    </w:p>
    <w:p w:rsidR="002E5C21" w:rsidRDefault="002E5C21" w:rsidP="00AA10FC">
      <w:pPr>
        <w:spacing w:before="100" w:beforeAutospacing="1" w:after="100" w:afterAutospacing="1" w:line="270" w:lineRule="atLeast"/>
        <w:jc w:val="center"/>
        <w:rPr>
          <w:rFonts w:ascii="Helvetica" w:eastAsia="Times New Roman" w:hAnsi="Helvetica" w:cs="Helvetica"/>
          <w:color w:val="292F33"/>
          <w:sz w:val="21"/>
          <w:szCs w:val="21"/>
          <w:lang w:val="en" w:eastAsia="en-ZA"/>
        </w:rPr>
      </w:pPr>
      <w:r>
        <w:rPr>
          <w:noProof/>
          <w:lang w:eastAsia="en-ZA"/>
        </w:rPr>
        <w:drawing>
          <wp:inline distT="0" distB="0" distL="0" distR="0" wp14:anchorId="6CB078E3" wp14:editId="3E42A4CE">
            <wp:extent cx="5610225" cy="3267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47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53BFE7FA" wp14:editId="0433312C">
            <wp:extent cx="5581650" cy="885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3C589184" wp14:editId="2CD33B03">
            <wp:extent cx="5581650" cy="1028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3CEBF56F" wp14:editId="43337F57">
            <wp:extent cx="5581650" cy="89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1FAB8FBD" wp14:editId="13B5F7F1">
            <wp:extent cx="5591175" cy="1085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2A726E0B" wp14:editId="02F4535F">
            <wp:extent cx="5553075" cy="1047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1B44B283" wp14:editId="358116F8">
            <wp:extent cx="5572125" cy="1047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4C126F9D" wp14:editId="7A50C148">
            <wp:extent cx="5534025" cy="952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C" w:rsidRDefault="00D85CE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25E69A31" wp14:editId="1AB60958">
            <wp:extent cx="5572125" cy="3533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9EF">
        <w:rPr>
          <w:noProof/>
          <w:lang w:eastAsia="en-ZA"/>
        </w:rPr>
        <w:drawing>
          <wp:inline distT="0" distB="0" distL="0" distR="0" wp14:anchorId="5DC4AFB9" wp14:editId="0BE2EFC1">
            <wp:extent cx="5591175" cy="895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8DC">
        <w:rPr>
          <w:noProof/>
          <w:lang w:eastAsia="en-ZA"/>
        </w:rPr>
        <w:lastRenderedPageBreak/>
        <w:drawing>
          <wp:inline distT="0" distB="0" distL="0" distR="0" wp14:anchorId="5CA8DD21" wp14:editId="62C3435A">
            <wp:extent cx="5619750" cy="971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8DC">
        <w:rPr>
          <w:noProof/>
          <w:lang w:eastAsia="en-ZA"/>
        </w:rPr>
        <w:drawing>
          <wp:inline distT="0" distB="0" distL="0" distR="0" wp14:anchorId="7AEA4A68" wp14:editId="67EA5089">
            <wp:extent cx="5553075" cy="3533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39" w:rsidRDefault="00203239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574F82CA" wp14:editId="37BD62CA">
            <wp:extent cx="5610225" cy="9144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39" w:rsidRDefault="00203239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3E268678" wp14:editId="40838657">
            <wp:extent cx="5562600" cy="373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239" w:rsidRDefault="00203239" w:rsidP="00AA10F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091B8F67" wp14:editId="0C8B65F6">
            <wp:extent cx="5591175" cy="35052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3DB" w:rsidRDefault="00D273DB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21AC19F5" wp14:editId="306C1646">
            <wp:extent cx="5619750" cy="34956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947" w:rsidRDefault="00BC0947" w:rsidP="00AA10F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27104C2A" wp14:editId="4611CEA8">
            <wp:extent cx="4416466" cy="430784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7640" cy="4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DE" w:rsidRDefault="006366DE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0E721ECF" wp14:editId="71E829B6">
            <wp:extent cx="5572125" cy="933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B3" w:rsidRDefault="009E24B3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3A612EF3" wp14:editId="12CF96CD">
            <wp:extent cx="5610225" cy="3543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E6" w:rsidRDefault="00D85CE6" w:rsidP="00AA10F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26FCDA44" wp14:editId="34190FD8">
            <wp:extent cx="5543550" cy="847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D85CE6" w:rsidP="00AA10FC">
      <w:pPr>
        <w:jc w:val="center"/>
      </w:pPr>
      <w:r>
        <w:rPr>
          <w:noProof/>
          <w:lang w:eastAsia="en-ZA"/>
        </w:rPr>
        <w:drawing>
          <wp:inline distT="0" distB="0" distL="0" distR="0" wp14:anchorId="6D033643" wp14:editId="5663EE39">
            <wp:extent cx="5562600" cy="904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3751FBE0" wp14:editId="4F087295">
            <wp:extent cx="5731510" cy="786828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F2C" w:rsidRDefault="00516B61" w:rsidP="00AA10FC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 wp14:anchorId="61C3EC17" wp14:editId="5C713D1F">
            <wp:extent cx="5486400" cy="3562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237A0F32" wp14:editId="1CA5AA90">
            <wp:extent cx="5553075" cy="1085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5C1">
        <w:rPr>
          <w:noProof/>
          <w:lang w:eastAsia="en-ZA"/>
        </w:rPr>
        <w:lastRenderedPageBreak/>
        <w:drawing>
          <wp:inline distT="0" distB="0" distL="0" distR="0" wp14:anchorId="467BD07D" wp14:editId="4DE708AA">
            <wp:extent cx="5553075" cy="35052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F2C">
        <w:rPr>
          <w:noProof/>
          <w:lang w:eastAsia="en-ZA"/>
        </w:rPr>
        <w:drawing>
          <wp:inline distT="0" distB="0" distL="0" distR="0" wp14:anchorId="595AEF9B" wp14:editId="6E1720F7">
            <wp:extent cx="5610225" cy="35242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E66" w:rsidRDefault="002A7E66" w:rsidP="00AA10FC">
      <w:pPr>
        <w:jc w:val="center"/>
      </w:pPr>
    </w:p>
    <w:p w:rsidR="002A7E66" w:rsidRDefault="002A7E66" w:rsidP="00AA10FC">
      <w:pPr>
        <w:jc w:val="center"/>
      </w:pPr>
    </w:p>
    <w:p w:rsidR="00132359" w:rsidRDefault="00132359" w:rsidP="00AA10FC">
      <w:pPr>
        <w:jc w:val="center"/>
      </w:pPr>
    </w:p>
    <w:sectPr w:rsidR="00132359" w:rsidSect="00435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F5719"/>
    <w:multiLevelType w:val="multilevel"/>
    <w:tmpl w:val="3D8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761FE6"/>
    <w:multiLevelType w:val="multilevel"/>
    <w:tmpl w:val="FF227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947"/>
    <w:rsid w:val="000A49E3"/>
    <w:rsid w:val="000E74AC"/>
    <w:rsid w:val="000F3448"/>
    <w:rsid w:val="00132359"/>
    <w:rsid w:val="001B54C1"/>
    <w:rsid w:val="001F060E"/>
    <w:rsid w:val="001F79EF"/>
    <w:rsid w:val="00203239"/>
    <w:rsid w:val="002A7E66"/>
    <w:rsid w:val="002C0695"/>
    <w:rsid w:val="002D68DC"/>
    <w:rsid w:val="002E2FE9"/>
    <w:rsid w:val="002E5C21"/>
    <w:rsid w:val="00384810"/>
    <w:rsid w:val="003C0A5D"/>
    <w:rsid w:val="003C6D17"/>
    <w:rsid w:val="00435DF8"/>
    <w:rsid w:val="004A7C51"/>
    <w:rsid w:val="004B0E8B"/>
    <w:rsid w:val="004E4A65"/>
    <w:rsid w:val="00516B61"/>
    <w:rsid w:val="0052405E"/>
    <w:rsid w:val="0056049A"/>
    <w:rsid w:val="00571C04"/>
    <w:rsid w:val="006077B9"/>
    <w:rsid w:val="00617DD9"/>
    <w:rsid w:val="0062119E"/>
    <w:rsid w:val="006366DE"/>
    <w:rsid w:val="006C5143"/>
    <w:rsid w:val="008138DA"/>
    <w:rsid w:val="008635C1"/>
    <w:rsid w:val="008742DD"/>
    <w:rsid w:val="00945F2C"/>
    <w:rsid w:val="009543B7"/>
    <w:rsid w:val="009D7A76"/>
    <w:rsid w:val="009E24B3"/>
    <w:rsid w:val="00A148B0"/>
    <w:rsid w:val="00A20607"/>
    <w:rsid w:val="00A86284"/>
    <w:rsid w:val="00AA10FC"/>
    <w:rsid w:val="00B51929"/>
    <w:rsid w:val="00B672C5"/>
    <w:rsid w:val="00BC0947"/>
    <w:rsid w:val="00BF1600"/>
    <w:rsid w:val="00CC0D5A"/>
    <w:rsid w:val="00D111D2"/>
    <w:rsid w:val="00D273DB"/>
    <w:rsid w:val="00D6182F"/>
    <w:rsid w:val="00D73721"/>
    <w:rsid w:val="00D85CE6"/>
    <w:rsid w:val="00DA71B6"/>
    <w:rsid w:val="00DE5F71"/>
    <w:rsid w:val="00FB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0947"/>
    <w:rPr>
      <w:strike w:val="0"/>
      <w:dstrike w:val="0"/>
      <w:color w:val="3B88C3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BC0947"/>
    <w:rPr>
      <w:b/>
      <w:bCs/>
    </w:rPr>
  </w:style>
  <w:style w:type="paragraph" w:customStyle="1" w:styleId="social-proof">
    <w:name w:val="social-proof"/>
    <w:basedOn w:val="Normal"/>
    <w:rsid w:val="00BC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js-tweet-text">
    <w:name w:val="js-tweet-text"/>
    <w:basedOn w:val="Normal"/>
    <w:rsid w:val="00BC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username18">
    <w:name w:val="username18"/>
    <w:basedOn w:val="DefaultParagraphFont"/>
    <w:rsid w:val="00BC0947"/>
    <w:rPr>
      <w:rtl w:val="0"/>
    </w:rPr>
  </w:style>
  <w:style w:type="character" w:customStyle="1" w:styleId="timestamp">
    <w:name w:val="_timestamp"/>
    <w:basedOn w:val="DefaultParagraphFont"/>
    <w:rsid w:val="00BC0947"/>
  </w:style>
  <w:style w:type="character" w:customStyle="1" w:styleId="invisible8">
    <w:name w:val="invisible8"/>
    <w:basedOn w:val="DefaultParagraphFont"/>
    <w:rsid w:val="00BC0947"/>
  </w:style>
  <w:style w:type="character" w:customStyle="1" w:styleId="js-display-url">
    <w:name w:val="js-display-url"/>
    <w:basedOn w:val="DefaultParagraphFont"/>
    <w:rsid w:val="00BC0947"/>
  </w:style>
  <w:style w:type="character" w:customStyle="1" w:styleId="expand-stream-item2">
    <w:name w:val="expand-stream-item2"/>
    <w:basedOn w:val="DefaultParagraphFont"/>
    <w:rsid w:val="00BC0947"/>
  </w:style>
  <w:style w:type="character" w:customStyle="1" w:styleId="expand-action-wrapper1">
    <w:name w:val="expand-action-wrapper1"/>
    <w:basedOn w:val="DefaultParagraphFont"/>
    <w:rsid w:val="00BC0947"/>
    <w:rPr>
      <w:color w:val="8899A6"/>
    </w:rPr>
  </w:style>
  <w:style w:type="character" w:customStyle="1" w:styleId="collapse-stream-item2">
    <w:name w:val="collapse-stream-item2"/>
    <w:basedOn w:val="DefaultParagraphFont"/>
    <w:rsid w:val="00BC0947"/>
  </w:style>
  <w:style w:type="paragraph" w:styleId="BalloonText">
    <w:name w:val="Balloon Text"/>
    <w:basedOn w:val="Normal"/>
    <w:link w:val="BalloonTextChar"/>
    <w:uiPriority w:val="99"/>
    <w:semiHidden/>
    <w:unhideWhenUsed/>
    <w:rsid w:val="00B5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0947"/>
    <w:rPr>
      <w:strike w:val="0"/>
      <w:dstrike w:val="0"/>
      <w:color w:val="3B88C3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BC0947"/>
    <w:rPr>
      <w:b/>
      <w:bCs/>
    </w:rPr>
  </w:style>
  <w:style w:type="paragraph" w:customStyle="1" w:styleId="social-proof">
    <w:name w:val="social-proof"/>
    <w:basedOn w:val="Normal"/>
    <w:rsid w:val="00BC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customStyle="1" w:styleId="js-tweet-text">
    <w:name w:val="js-tweet-text"/>
    <w:basedOn w:val="Normal"/>
    <w:rsid w:val="00BC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customStyle="1" w:styleId="username18">
    <w:name w:val="username18"/>
    <w:basedOn w:val="DefaultParagraphFont"/>
    <w:rsid w:val="00BC0947"/>
    <w:rPr>
      <w:rtl w:val="0"/>
    </w:rPr>
  </w:style>
  <w:style w:type="character" w:customStyle="1" w:styleId="timestamp">
    <w:name w:val="_timestamp"/>
    <w:basedOn w:val="DefaultParagraphFont"/>
    <w:rsid w:val="00BC0947"/>
  </w:style>
  <w:style w:type="character" w:customStyle="1" w:styleId="invisible8">
    <w:name w:val="invisible8"/>
    <w:basedOn w:val="DefaultParagraphFont"/>
    <w:rsid w:val="00BC0947"/>
  </w:style>
  <w:style w:type="character" w:customStyle="1" w:styleId="js-display-url">
    <w:name w:val="js-display-url"/>
    <w:basedOn w:val="DefaultParagraphFont"/>
    <w:rsid w:val="00BC0947"/>
  </w:style>
  <w:style w:type="character" w:customStyle="1" w:styleId="expand-stream-item2">
    <w:name w:val="expand-stream-item2"/>
    <w:basedOn w:val="DefaultParagraphFont"/>
    <w:rsid w:val="00BC0947"/>
  </w:style>
  <w:style w:type="character" w:customStyle="1" w:styleId="expand-action-wrapper1">
    <w:name w:val="expand-action-wrapper1"/>
    <w:basedOn w:val="DefaultParagraphFont"/>
    <w:rsid w:val="00BC0947"/>
    <w:rPr>
      <w:color w:val="8899A6"/>
    </w:rPr>
  </w:style>
  <w:style w:type="character" w:customStyle="1" w:styleId="collapse-stream-item2">
    <w:name w:val="collapse-stream-item2"/>
    <w:basedOn w:val="DefaultParagraphFont"/>
    <w:rsid w:val="00BC0947"/>
  </w:style>
  <w:style w:type="paragraph" w:styleId="BalloonText">
    <w:name w:val="Balloon Text"/>
    <w:basedOn w:val="Normal"/>
    <w:link w:val="BalloonTextChar"/>
    <w:uiPriority w:val="99"/>
    <w:semiHidden/>
    <w:unhideWhenUsed/>
    <w:rsid w:val="00B5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9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3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0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7" w:color="E1E8ED"/>
                                    <w:right w:val="none" w:sz="0" w:space="0" w:color="auto"/>
                                  </w:divBdr>
                                  <w:divsChild>
                                    <w:div w:id="137384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1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2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391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7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3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84893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single" w:sz="6" w:space="8" w:color="E1E8ED"/>
                                                        <w:left w:val="single" w:sz="6" w:space="0" w:color="E1E8ED"/>
                                                        <w:bottom w:val="single" w:sz="6" w:space="8" w:color="E1E8ED"/>
                                                        <w:right w:val="single" w:sz="6" w:space="0" w:color="E1E8E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7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23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7" w:color="E1E8ED"/>
                                    <w:right w:val="none" w:sz="0" w:space="0" w:color="auto"/>
                                  </w:divBdr>
                                  <w:divsChild>
                                    <w:div w:id="2120030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Van der Merwe</dc:creator>
  <cp:lastModifiedBy>Aneesa Moosa</cp:lastModifiedBy>
  <cp:revision>2</cp:revision>
  <dcterms:created xsi:type="dcterms:W3CDTF">2014-05-20T06:48:00Z</dcterms:created>
  <dcterms:modified xsi:type="dcterms:W3CDTF">2014-05-20T06:48:00Z</dcterms:modified>
</cp:coreProperties>
</file>